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Председателю Совета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саморегулируемая организация </w:t>
      </w:r>
    </w:p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750C4">
        <w:rPr>
          <w:rFonts w:ascii="Times New Roman" w:eastAsia="Times New Roman" w:hAnsi="Times New Roman" w:cs="Times New Roman"/>
          <w:color w:val="000000"/>
          <w:lang w:eastAsia="ru-RU"/>
        </w:rPr>
        <w:t>Балтийское объединение кадастровых инженеров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Default="00DB167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</w:t>
      </w:r>
      <w:r w:rsidRP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</w:t>
      </w:r>
      <w:r w:rsidR="00493117"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фамилия, имя, отчество кадастрового инженера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  <w:t xml:space="preserve">ЗАЯВЛЕНИЕ </w:t>
      </w:r>
    </w:p>
    <w:p w:rsidR="00493117" w:rsidRP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добровольном прекращении членства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3B8" w:rsidRPr="00E203B8" w:rsidRDefault="00493117" w:rsidP="0049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>Ассоциации саморегулируемая организация</w:t>
      </w:r>
      <w:r w:rsidR="00E203B8"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0781D" w:rsidRPr="002E7A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493117" w:rsidRPr="00E203B8" w:rsidRDefault="002E7AC4" w:rsidP="002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203B8"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493117" w:rsidRPr="00493117" w:rsidRDefault="00E203B8" w:rsidP="00E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фамилия, имя, отчество</w:t>
      </w:r>
    </w:p>
    <w:p w:rsidR="00493117" w:rsidRPr="00493117" w:rsidRDefault="00493117" w:rsidP="00DB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серия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№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выдан</w:t>
      </w:r>
      <w:r w:rsidR="00E203B8" w:rsidRPr="00E203B8">
        <w:rPr>
          <w:rFonts w:ascii="Times New Roman" w:eastAsia="Times New Roman" w:hAnsi="Times New Roman" w:cs="Times New Roman"/>
          <w:iCs/>
          <w:color w:val="000000"/>
          <w:lang w:eastAsia="ru-RU"/>
        </w:rPr>
        <w:t>____________________________________________________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                                             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паспортные данные (номер, дата и место выдачи)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№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от«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» 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г.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93117" w:rsidRPr="00493117" w:rsidRDefault="00DB1670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омер и дата выдачи квалификационного аттестата кадастрового инженера</w:t>
      </w:r>
    </w:p>
    <w:p w:rsidR="00493117" w:rsidRPr="00DB1670" w:rsidRDefault="00493117" w:rsidP="00DB1670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7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 жительства (адрес регистрации по месту жительства и адрес фактического проживания)</w:t>
      </w:r>
    </w:p>
    <w:p w:rsidR="00DB1670" w:rsidRDefault="00DB1670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493117" w:rsidRDefault="00DB1670" w:rsidP="00DB16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номер контактного телефона,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адрес электронной почты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__________________________________________________________________________________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Pr="00493117" w:rsidRDefault="00493117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Свидетельство о членстве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№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«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г.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</w:pP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</w:pPr>
    </w:p>
    <w:p w:rsidR="00493117" w:rsidRDefault="00493117" w:rsidP="00542F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bCs/>
          <w:color w:val="000000"/>
          <w:spacing w:val="-10"/>
          <w:lang w:eastAsia="ru-RU"/>
        </w:rPr>
        <w:t>Просит</w:t>
      </w:r>
      <w:r w:rsidRPr="00493117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прекратить членство в </w:t>
      </w:r>
      <w:r w:rsidR="00542F10">
        <w:rPr>
          <w:rFonts w:ascii="Times New Roman" w:eastAsia="Times New Roman" w:hAnsi="Times New Roman" w:cs="Times New Roman"/>
          <w:color w:val="000000"/>
          <w:lang w:eastAsia="ru-RU"/>
        </w:rPr>
        <w:t>Ассоциации саморегулируемая организация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20781D" w:rsidRPr="0020781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  ______________________________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подпись                                Ф.И.О.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_____________ 20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557589" w:rsidRDefault="004750C4"/>
    <w:sectPr w:rsidR="00557589" w:rsidSect="0049311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3117"/>
    <w:rsid w:val="001B0C3A"/>
    <w:rsid w:val="0020781D"/>
    <w:rsid w:val="00272AD0"/>
    <w:rsid w:val="002E7AC4"/>
    <w:rsid w:val="00336A87"/>
    <w:rsid w:val="004750C4"/>
    <w:rsid w:val="00493117"/>
    <w:rsid w:val="00542F10"/>
    <w:rsid w:val="007A15C8"/>
    <w:rsid w:val="00AD4C48"/>
    <w:rsid w:val="00C7379B"/>
    <w:rsid w:val="00CF77E5"/>
    <w:rsid w:val="00D92F9A"/>
    <w:rsid w:val="00DB1670"/>
    <w:rsid w:val="00E203B8"/>
    <w:rsid w:val="00E44973"/>
    <w:rsid w:val="00E665FC"/>
    <w:rsid w:val="00F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kadastr_1</cp:lastModifiedBy>
  <cp:revision>8</cp:revision>
  <cp:lastPrinted>2016-03-30T07:18:00Z</cp:lastPrinted>
  <dcterms:created xsi:type="dcterms:W3CDTF">2016-04-22T12:32:00Z</dcterms:created>
  <dcterms:modified xsi:type="dcterms:W3CDTF">2020-01-14T08:54:00Z</dcterms:modified>
</cp:coreProperties>
</file>