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6CF8" w14:textId="77777777" w:rsidR="00C52485" w:rsidRPr="00630EB2" w:rsidRDefault="00C52485" w:rsidP="00C52485">
      <w:pPr>
        <w:tabs>
          <w:tab w:val="center" w:pos="2156"/>
          <w:tab w:val="center" w:pos="7391"/>
        </w:tabs>
        <w:spacing w:after="0" w:line="240" w:lineRule="auto"/>
        <w:ind w:left="0" w:right="0" w:firstLine="9781"/>
        <w:rPr>
          <w:lang w:val="ru-RU"/>
        </w:rPr>
      </w:pPr>
      <w:r w:rsidRPr="00630EB2">
        <w:rPr>
          <w:lang w:val="ru-RU"/>
        </w:rPr>
        <w:t>Приложение №1</w:t>
      </w:r>
    </w:p>
    <w:p w14:paraId="71462D46" w14:textId="77777777" w:rsidR="00C52485" w:rsidRPr="00630EB2" w:rsidRDefault="00C52485" w:rsidP="00C52485">
      <w:pPr>
        <w:tabs>
          <w:tab w:val="center" w:pos="2156"/>
          <w:tab w:val="center" w:pos="7391"/>
        </w:tabs>
        <w:spacing w:after="0" w:line="240" w:lineRule="auto"/>
        <w:ind w:left="0" w:right="0" w:firstLine="9781"/>
        <w:rPr>
          <w:lang w:val="ru-RU"/>
        </w:rPr>
      </w:pPr>
      <w:r w:rsidRPr="00630EB2">
        <w:rPr>
          <w:lang w:val="ru-RU"/>
        </w:rPr>
        <w:t xml:space="preserve">к протоколу заседания </w:t>
      </w:r>
    </w:p>
    <w:p w14:paraId="2C43C5B3" w14:textId="77777777" w:rsidR="00C52485" w:rsidRPr="00630EB2" w:rsidRDefault="00C52485" w:rsidP="00C52485">
      <w:pPr>
        <w:tabs>
          <w:tab w:val="center" w:pos="2156"/>
          <w:tab w:val="center" w:pos="7391"/>
        </w:tabs>
        <w:spacing w:after="0" w:line="240" w:lineRule="auto"/>
        <w:ind w:left="0" w:right="0" w:firstLine="9781"/>
        <w:rPr>
          <w:lang w:val="ru-RU"/>
        </w:rPr>
      </w:pPr>
      <w:r w:rsidRPr="00630EB2">
        <w:rPr>
          <w:lang w:val="ru-RU"/>
        </w:rPr>
        <w:t>Совета Ассоциации СРО «БОКИ»</w:t>
      </w:r>
    </w:p>
    <w:p w14:paraId="3F0433D4" w14:textId="77777777" w:rsidR="00C52485" w:rsidRPr="00630EB2" w:rsidRDefault="00C52485" w:rsidP="00C52485">
      <w:pPr>
        <w:tabs>
          <w:tab w:val="center" w:pos="2156"/>
          <w:tab w:val="center" w:pos="7391"/>
        </w:tabs>
        <w:spacing w:after="0" w:line="240" w:lineRule="auto"/>
        <w:ind w:left="0" w:right="0" w:firstLine="9781"/>
        <w:rPr>
          <w:lang w:val="ru-RU"/>
        </w:rPr>
      </w:pPr>
      <w:r w:rsidRPr="00630EB2">
        <w:rPr>
          <w:lang w:val="ru-RU"/>
        </w:rPr>
        <w:t>№ 02-СА/КИ/12-23 от 1</w:t>
      </w:r>
      <w:r>
        <w:rPr>
          <w:lang w:val="ru-RU"/>
        </w:rPr>
        <w:t>7</w:t>
      </w:r>
      <w:r w:rsidRPr="00630EB2">
        <w:rPr>
          <w:lang w:val="ru-RU"/>
        </w:rPr>
        <w:t>.12.202</w:t>
      </w:r>
      <w:r>
        <w:rPr>
          <w:lang w:val="ru-RU"/>
        </w:rPr>
        <w:t>4</w:t>
      </w:r>
    </w:p>
    <w:p w14:paraId="1F4510A7" w14:textId="77777777" w:rsidR="00C52485" w:rsidRPr="00630EB2" w:rsidRDefault="00C52485" w:rsidP="00C5248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379C98D5" w14:textId="77777777" w:rsidR="00C52485" w:rsidRPr="00630EB2" w:rsidRDefault="00C52485" w:rsidP="00C5248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b/>
          <w:lang w:val="ru-RU"/>
        </w:rPr>
      </w:pPr>
      <w:r w:rsidRPr="00630EB2">
        <w:rPr>
          <w:b/>
          <w:lang w:val="ru-RU"/>
        </w:rPr>
        <w:t>План проведения плановых проверок деятельности членов</w:t>
      </w:r>
    </w:p>
    <w:p w14:paraId="0D9FE5C5" w14:textId="77777777" w:rsidR="00C52485" w:rsidRPr="00630EB2" w:rsidRDefault="00C52485" w:rsidP="00C5248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b/>
          <w:lang w:val="ru-RU"/>
        </w:rPr>
      </w:pPr>
      <w:r w:rsidRPr="00630EB2">
        <w:rPr>
          <w:b/>
          <w:lang w:val="ru-RU"/>
        </w:rPr>
        <w:t>Ассоциации СРО «БОКИ» на 2025 год</w:t>
      </w:r>
    </w:p>
    <w:tbl>
      <w:tblPr>
        <w:tblW w:w="1418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370"/>
        <w:gridCol w:w="1134"/>
        <w:gridCol w:w="1418"/>
        <w:gridCol w:w="1134"/>
        <w:gridCol w:w="3685"/>
        <w:gridCol w:w="1701"/>
      </w:tblGrid>
      <w:tr w:rsidR="00C52485" w:rsidRPr="00630EB2" w14:paraId="04334DED" w14:textId="77777777" w:rsidTr="007D6DF3">
        <w:trPr>
          <w:trHeight w:val="146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67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rPr>
                <w:b/>
                <w:bCs/>
                <w:sz w:val="20"/>
                <w:szCs w:val="20"/>
                <w:lang w:val="ru-RU"/>
              </w:rPr>
            </w:pPr>
            <w:r w:rsidRPr="00630EB2">
              <w:rPr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E1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30EB2">
              <w:rPr>
                <w:b/>
                <w:bCs/>
                <w:sz w:val="20"/>
                <w:szCs w:val="20"/>
                <w:lang w:val="ru-RU"/>
              </w:rPr>
              <w:t>Фамилия Имя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DE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30EB2">
              <w:rPr>
                <w:b/>
                <w:bCs/>
                <w:sz w:val="20"/>
                <w:szCs w:val="20"/>
                <w:lang w:val="ru-RU"/>
              </w:rPr>
              <w:t>Номер в реестре членов СРО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3EE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30EB2">
              <w:rPr>
                <w:b/>
                <w:bCs/>
                <w:sz w:val="20"/>
                <w:szCs w:val="20"/>
                <w:lang w:val="ru-RU"/>
              </w:rPr>
              <w:t>Квартал календарного года, в котором запланирована 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B4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30EB2">
              <w:rPr>
                <w:b/>
                <w:bCs/>
                <w:sz w:val="20"/>
                <w:szCs w:val="20"/>
                <w:lang w:val="ru-RU"/>
              </w:rPr>
              <w:t>Продолжительность проверки, раб.дн.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52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30EB2">
              <w:rPr>
                <w:b/>
                <w:bCs/>
                <w:sz w:val="20"/>
                <w:szCs w:val="20"/>
                <w:lang w:val="ru-RU"/>
              </w:rPr>
              <w:t>Период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CE1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rPr>
                <w:b/>
                <w:bCs/>
                <w:sz w:val="20"/>
                <w:szCs w:val="20"/>
                <w:lang w:val="ru-RU"/>
              </w:rPr>
            </w:pPr>
            <w:r w:rsidRPr="00630EB2">
              <w:rPr>
                <w:b/>
                <w:bCs/>
                <w:sz w:val="20"/>
                <w:szCs w:val="20"/>
                <w:lang w:val="ru-RU"/>
              </w:rPr>
              <w:t>Примечание</w:t>
            </w:r>
          </w:p>
        </w:tc>
      </w:tr>
      <w:tr w:rsidR="00C52485" w:rsidRPr="00630EB2" w14:paraId="65056CB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383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7BE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Шакуров Айрат Данифович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68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FB2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EB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898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C6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5509A3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C8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36D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Дараган Ольга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86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4F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19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5C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722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2E0C69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42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D5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Коржов Денис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98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05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FC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96C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C52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B9F457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DAD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DB2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Ширяев Алексей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27A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271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42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2C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D49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FAF702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4D3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D08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Яковлева Светлана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EF0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49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56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61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CA41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9B0F81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512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1B9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Иванова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4D7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BCD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82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663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227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11DCED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62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ED3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Захарова Заряна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0F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5A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2D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C95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BF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17B096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77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237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Матыгин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FAB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91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81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46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24DA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D61884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15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E26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Андреева Ольга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0B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2A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FE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72B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4E63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0ECED8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F42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CA5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Терентьева Екатерина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4D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8A6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3F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E0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3ED8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B1C7E6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FD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81A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Гизазов Рамиль Рауфович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17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B41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F1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right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2E6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A903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D79F6B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14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003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Панова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24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54F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6A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DA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3C71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55A84F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261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4F8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Метальников Константин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65C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8A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DEF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CE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402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B24017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1CA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DE3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Федоров 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38D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B88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6CD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8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97D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1FFFAF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DF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934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Рубцова Людмила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C21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C8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FA7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D54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D4FE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615890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EC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D75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Косарев Михаил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44E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338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4F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82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78A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40546C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C14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B44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Валиева Изольда Расульевна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44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6B1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7AF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1F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A824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A5F732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DC8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603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Зырянова Екатерина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C5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42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1D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3E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266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ED6BED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C2E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53E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Ширяева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E1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10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692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259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F91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D2A5E2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833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917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Маганев Виталий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B2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B49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E63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BD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E92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E90E0F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D28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BFD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Садовников Евгений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6E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04B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76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A2F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6AC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0CC510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D6D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22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31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Поликарпов Михаил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FA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7E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95D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E7C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C678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4FDAA8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43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49A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Кацман Юлия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87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A2C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41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F3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B33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74A28D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F8A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D39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Сиренко Лариса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6AB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1D3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B70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69C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FC6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31E403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C5A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A54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Антух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A08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78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5F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05B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C6A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C57D1B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5F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B19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Чураков Степан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EA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E6B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F2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4C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401D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50CD42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A12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7EC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Чернявская Ирина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61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10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D9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C9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D3D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A43067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EB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C03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Филиппова Александра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DA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BA5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4A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18E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F3C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4C5AE8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77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62E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Таран Елена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16E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AE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3D2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F7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9BD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72E7C7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3E7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A45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Кузнецова Оксана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5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C1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92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2F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F6A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107322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0C8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C06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Ковалева Татьяна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5CA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4AB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EC1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8B7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D2F2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1EA6B1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D2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602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Челядинова Ксения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1C3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73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4E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90E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E03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FEAB5D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DA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595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Сторожук Владимир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603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9A6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AC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C1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CFAB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318BDA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BD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AAE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Скворцов Леонид Тимофеевич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1A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B4C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45D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BD4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4E5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42F8EC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5C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406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Агульянова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6A5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50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36D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162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0783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B05677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0FE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D49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Шадрин Артем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0C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A98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A5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FFD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4664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3BAF82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5C1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644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Вилкова Светлана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B8A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D09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01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90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E7C1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F72A30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2D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6E4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Ураков Александр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60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E6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453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FF1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5E0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58FBC8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1B9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337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Рубцов Николай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6FD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5E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34B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E6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352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A80AAC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A7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F69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Тедеев Владислав Вильгельмович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0BD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3E0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9D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81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16F1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EC8BA7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E5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8CB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Дорошенко Александр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2BA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9F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39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E5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4890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E28B71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20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A05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Романенков Роман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E89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EC6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56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344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13.01.2025-31.01.2025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4AE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722C09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57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7C7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Филиппов Виктор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A6D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30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A5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D75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574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816F49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738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948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Зуева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B9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43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D5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F00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A067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A26D94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649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4BA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Колодеева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FC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32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E74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EF8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2F7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A63E55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C3B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392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Смыслова Наталья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3A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F6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9E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06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53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D0C36B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E6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BB0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Синегубов Алексей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23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14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F3E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D6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29B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6EEA83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BF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E85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Воробейкин Юрий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86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695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26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DA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847F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EA5BE6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81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047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Нунина Юлия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8A4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22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F8F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2D8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CD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D4E1F4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9A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4DA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Щёкин Владимир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B4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871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D7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AD3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40F5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D3206F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CA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215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Манцурова Марина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9B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448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8B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7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094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AA4BC0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686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0B7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Николаев Владислав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66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95B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7D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804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23C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122FD4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D4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ED7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Чердаков Илья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EC8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0D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5DD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6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201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7DFC6C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94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54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5D5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Слядский Дмитрий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AF7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5D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A80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31F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69C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DBEAC9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858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85A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Василькина Диана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500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B5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23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CA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71AD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D0E857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CC9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650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Шаров Иван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32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0B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86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2E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EF44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2FC460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9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856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Конерва Антон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1D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9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2F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EC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9AB4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1E6480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DA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F87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Попова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B0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D66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CF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41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6299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D712EF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AA3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642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Загатина Екатерина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2A0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34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AE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F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A41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4EC699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42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0BB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Котенко Екатерина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0B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B6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ED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0DD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779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DF4D5A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5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CBC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Погрибняк Кристина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C2E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D1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E2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94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B38F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6C0C24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993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F27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Осташеня Арина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53F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D08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86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D7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2A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2ADD26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CF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4A6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Калустьянц Михаил Артёмович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80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08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FB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28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4C5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858FD2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84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50A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Клименко Татьяна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F3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BE0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C2F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A4F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0820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8A2513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1E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CB1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Мурза Алексей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98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158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C8F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B60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7AA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47922E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FA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0CF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Пинегина Лариса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B9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CA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DB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262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7A6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C24266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A36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A74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Ивнэто Надежда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D24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7B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86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E1D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762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D820FC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48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66F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Чурилина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CBB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68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80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BF4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5D3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D476E3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11C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CA4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Шмыглева Евгения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728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D7D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7C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02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626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46AD6C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B5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1FF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Помогаева Наталья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AA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C4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11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D4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1399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0E9610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8A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6D6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Трибунских Елена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59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01C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6E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F9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8C7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7A1681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06C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4FC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Дудченко Алла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10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53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EC9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E3C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E319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8326DF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11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F26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Кочнева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09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E4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F4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CB4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815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196409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A5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45F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Панфилова Ксения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59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F0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53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560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A2C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534256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D13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235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Пелипенко Андрей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A9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78F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BA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C3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6B1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245320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CC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AE1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Стахурская Анастасия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04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B56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C14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BBD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97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1C2431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1F7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174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Семенов Федор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E7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164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35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7FE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76A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FE9F0E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571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0A3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Семенова Анна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6F3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A5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E6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679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141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51B622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03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909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Соловьева Гульнара Юнировна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C5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2ED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9E2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68C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064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596D04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79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F24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Моисеев Лев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58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57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D0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F4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201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481A12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988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21C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Луцюк Игорь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BC5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E7B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5C1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18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9B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632256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44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064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Мешков Андрей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21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5D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94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C0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41EE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BAEB3B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0E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566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Дидык Софья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07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429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B0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3B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B30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9CA402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5E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1D9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Плотников Антон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D8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80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8B2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584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03.02.2025-21.02.2025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27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DCB59D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EAE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F4B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Асауленко Надежда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BED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C2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C44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A4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5FB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2D694B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AA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86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88B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Степурко Александра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37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B4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9C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321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8CE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51E0E6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02A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8AA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Шибаева Александра 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00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8A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EA2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D2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CEE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167C32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91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1C1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Касиян Ольга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46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24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17C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41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690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E27D4E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B7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133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Табатадзе Ольга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0DA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B6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90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4DD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3693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2FC024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29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A16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Ильин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27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976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DC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EC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064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58BA88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22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91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179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Коробицын Василий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6D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79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EF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570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70C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CE4C3D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8F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92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556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Кожевников Алексей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98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F3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59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94C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6C73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CA84B8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36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71C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Тарасов Максим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6B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5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11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87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0B7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CF7AFF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5C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61F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Давидович Игорь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067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A1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F46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55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79B2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4C03E4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7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43B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Кусакин Борис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5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AA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52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4E0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8EBF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3D06E6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75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049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Тарасенко Евгений 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2A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2D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37B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06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89E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ADFF2A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B2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B1D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Аболдуев Евгений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B3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8F8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8FB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B04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683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1ADC16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0E9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Григорьева Ольга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45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36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D9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77F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764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216510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3DC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636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Швебель Валерий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CF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F86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CB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3B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858E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B68AD6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861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8AA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Васильева 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19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79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AD1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315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56BE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503FB6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C6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147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Абрамов Евгений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32F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96E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00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2C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40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0C70B4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E81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C67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Абрамова Юлия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DD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5E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488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62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E74E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FCEBF3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2C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103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94F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Добросердов Михаил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CF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86A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BBF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B46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27E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6CE619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9D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104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FF9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Андреева Елена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30B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00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F37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EE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82E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435C7D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CF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4F6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Масленникова Анастасия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36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63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78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A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4CAD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056D16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25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106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210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Коробка Айса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ED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E6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8F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41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51A1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586BE4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34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107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B04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Панин Евгений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F6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E5C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49B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11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8A7B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7E86CA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208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108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E0B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Бахметьева Оксана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A8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665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9AA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10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746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185CD3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E9F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109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564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Кагарманов Марсель Фаязович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19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66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B09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72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098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75D56A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BBD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8FC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Габдрахманов Марат Замирович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98D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5D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3E2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1B1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0E8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D22759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F5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1A0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Жигулин Денис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24B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389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47A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DE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13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571B85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2F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112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B4B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Осипенко Роман Львович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EC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B0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1A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7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A3DC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94F6CC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C2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113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231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Савченко Татьяна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DC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A4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13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9D1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00D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D99547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F7C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114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3D3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Мартюшев Михаил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57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034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29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C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0437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E74260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6B0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115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248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Онуфриев Павел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87F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CD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0E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70D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991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999E25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B2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0E0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Быков Михаил Георгиевич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9E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95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C1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601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67B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EE9E95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DB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117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301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Письменникова Татьяна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CAD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48B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47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94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7CA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69F6B9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37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118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E1C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Боргояков Георгий Терентьевич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9D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EE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C38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F28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4E34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9A8821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49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119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B00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Челтыгмашева Ольга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8F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7F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63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B1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EC8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09112C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164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7F0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Степанова Оксана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B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DB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1A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32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1302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B6BAF1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F2A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C2B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Кайнакова Татьяна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BC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82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2B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525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522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90146C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7F7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122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B83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Сазонов Владимир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F4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AE5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CB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23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271B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D362A3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38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123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6E8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Дружинина Евгения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9A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DF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76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BA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471F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BEF2C7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4D0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124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151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Плетенев Эдуард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61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910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BD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9FD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641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9609E5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15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125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255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Паламарчук Татьяна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8A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59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27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594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78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8AC91D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19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126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444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Шуваев Алексей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1D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4E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975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C1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24.02.2025-14.03.2025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021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4FE8DF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66A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127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F40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Артемов Андрей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BF8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61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D7C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6A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95AD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2C0316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49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128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3E9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Замесов Никита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8D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EB9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E7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3B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DFF8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C97D27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72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129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D9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Смирнова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07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40D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8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48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83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3C46B3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94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31F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Ивашова Ольга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EC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A2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40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174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5C93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799F7D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E8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E6E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Нуряева Мария Геннадиевна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5B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7B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73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6A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7DE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9F1716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EF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B55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Неверов Денис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E1E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4A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083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337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873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F07258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26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4C6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Астафьева Марина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14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CE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5FC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12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FF5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36AC6A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5D3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E0C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Кобыжаков Олег Любимович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F0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F6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2E1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E6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63F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45755C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E1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2E6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Корчагина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A22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7F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0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E0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C15A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211259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5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A5C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Шеповаленко Владимир Эдуардович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5CB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08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B0F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F3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86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4B9F88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27D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BB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Егоров Олег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26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8D6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24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D7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62F8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24B898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2C8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4C6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Егоров Николай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92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1B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AC7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0B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7B3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CABBE6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08F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B38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Герасимова Дина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3CA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CC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71E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C4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050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A57CAB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08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231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Федоров Василий Семенович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15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61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06B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66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696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B1DC3E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CD1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841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Романова Галина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175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3C8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6A4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E29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793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FF87DB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BFF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70B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Сюткин Денис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197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9CC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7B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0A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8B5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FC0F10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C8F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7C1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Полищук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1A4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F2A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23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95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6ED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6A1FB0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633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643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Кораблев Павел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267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0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380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4AF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8CB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44D4A2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20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54D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Астаев Дмитрий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8AB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09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E6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3A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CE5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96F831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95A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1F8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Ильюшина Галина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56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942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54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9C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3F01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2D96E4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F6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6C7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Жолудев Валерий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103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A3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91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478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2BD6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C666B5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E99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0DB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Боргояков Себастьян Георгиевич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06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F84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3E4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90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5568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374597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B5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149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76D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Бильчугов Сергей Акиндинович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E4E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358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69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68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3A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673E07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F06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150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205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Садейская Марина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A4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8A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855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BE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7FC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1167FF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F8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D84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Веселов 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F2E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E4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198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851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59C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F08A6C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F8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60C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Кочетов Владислав Владиславович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B3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285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D0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37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5E5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7F4745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78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3C2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Шарый Анастасия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37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BED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3F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91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A49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0F11A3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8E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C39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Попова Елена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788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E85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5EF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2D3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D48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12F541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C2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8C8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Филин Владимир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938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67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88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A83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3534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40747C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BD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260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Буняева Евгения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D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2F4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2DA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59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8B0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A5E414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6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9EE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Буняев Олег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BD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D79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C2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B2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770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CE0E70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22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FD9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Перхурова Дарья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6D2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A50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5B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B7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1518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807739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F81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656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Рамазанова Ксения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A1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C0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43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AF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99D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45B30E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A2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54A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Абросимов Игорь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B8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697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9A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61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999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027001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56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A96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Кондаков Андрей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5B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1A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AF1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43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DF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501D3D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42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227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Мухортова Анна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BC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33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9E3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AE7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F3F0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6819AA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F4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ED8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Харитонова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96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ED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F3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689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341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2504D9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0C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198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Храмых Юлия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72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7C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8F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475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0837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C31C98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65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381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Мальков Александр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FE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E24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2E5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8F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507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BC75F9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1B1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C2B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Ратникова Елена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57B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10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A7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22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9E0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A9D07F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8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B35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Николаева Елена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1A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BC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E8C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E6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AABC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988F88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C0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03C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Мерзлякова Анастасия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27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F31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338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FB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4D2D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E9899F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B0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169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82F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Андрианов Евгений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5A4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5A9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FB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95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3094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B58F62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DE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C1D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Брилиантов Юрий Францевич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FF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1D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A7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362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F4F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BD577F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DC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CDD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Новицкий Семен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2A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24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863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B1D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E5D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F78EF5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82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AD9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Новицкий Константин Владиславович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886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90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DB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B1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759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60DB8E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50F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F43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Савина Татьяна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E6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A9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06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B5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D28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A018B2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47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9EA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Романова Татьяна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93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F0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78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C7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9D2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A8D108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19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13B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Кадоркина Камилла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738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016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A43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410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D41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2B1685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35C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3E6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Ермолаева Светлана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B09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3D8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D4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B4F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6FBA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5A7A5C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E6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464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Фролов Олег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A9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E9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09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FD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521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2D50C6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8D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EDC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Куклина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673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034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202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2B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E0A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CADCC4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2D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748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Максимов Сергей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9C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BB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70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86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17.03.2025-04.04.2025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0DB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700534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64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8F0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Тимофеева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BA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D1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CBE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6C7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BCB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68F28D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B3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192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Желтова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4AE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3F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58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1B0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A58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FA9232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62E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182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0FC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Андрющенков Андрей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549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D6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69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4C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AE9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6C0596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905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5F8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Личман Владимир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A2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53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84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B99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364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A60595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9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632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Пеплова Виктория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8B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B7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45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C78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093B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F22F4D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CB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E13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Хорошок Екатерина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FF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63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B3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F7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C9A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4B313B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A0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F5D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Сейтнебиев Рефат Рудемович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23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C9E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69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4A8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84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410E77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1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B1A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Врублевская Юлия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F0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74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9A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6F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9FEC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8A9E4C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EC9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019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Веселова Марина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3E3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E8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2C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177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1E5C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FD3735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8C1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9BA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Егорова Оксана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4A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0B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583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FD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196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057E63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B3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3F2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Рюппе Татьяна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39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FD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11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C0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4D0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F8E222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3E0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0E1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Салонинкина Елена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E6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9FD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FF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B7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343D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993BBF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77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BA3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Хохлова Наталья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48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56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DA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A1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D5F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2E39F0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57C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785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Трубицын Владимир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19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DE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3F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F0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0121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1E22FD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B3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2F1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Почукаев Юрий Валериевич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19F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F0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668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31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537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68EF82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5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128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Ефременко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2E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1D8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34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B51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3F1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E86201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6F2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35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Деменкова Надежда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49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3C8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399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76A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B6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C6D11B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EA1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8F7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Цатурова Юлия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55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22E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B3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05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8B4C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50896B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3D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65A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Юсупова Светлана Гизаровна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35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7F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64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CE9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C4B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EDB32F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B9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3BF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Верхова Александра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46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7F2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C2A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3F1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7EE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F1D103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E5E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97E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Лымарь Олеся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4F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9A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1E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84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E5F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A59DDC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05D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E11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Кононова Татьяна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78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74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6A1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97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A49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AB2B0B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B4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80D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Филин Алексей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21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6B1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AA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CD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7CD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3E553C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FE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DA7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Дроздов Сергей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83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632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AEE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731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C02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76C109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E1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3DE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Иванова Лидия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79C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477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C7E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6F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573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AC4345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978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758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Рак Кристина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9C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AC4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64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EE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342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8923F4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E3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4E1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Михайлов 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25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07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54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FA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374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F04EF6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ED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1E8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Михайлов 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BF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085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5F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413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2EB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CEB490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EDD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D7E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Фидиев Александр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66F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7F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4B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518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302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E6BB26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F5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CBB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Ефимов Сергей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90C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15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10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3A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B71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88842F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FD1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8BB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Лобанова Ирина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756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96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AAE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F4E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D16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630863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F0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5C0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Орлов Андрей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99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90E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E2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C7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5D9C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A06CF5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E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2B2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Некрасов Дмитрий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F2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7E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88E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09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B59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07AA50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E5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994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Мокиевский Дмитрий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0F8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C7D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D28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50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C43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392204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C3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214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AE3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Коршунова Елена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C3A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B18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D2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84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950E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EFCEE8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67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7B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Картузова Татьяна Адольфовна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0E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E1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D98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EA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73D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C162D9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8E7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11C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Скоросуева Татьяна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47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C0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D5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D4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94F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E1F205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403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23D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Раукас Федор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24C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DF0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1AD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50E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424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32DC95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853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91F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Маслова Евгения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1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5E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DBE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E9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2BE5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52DFC9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9A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F2A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Савицкая Екатерина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F8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85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B7F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41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FD7F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CCF83C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49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220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D21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Гоголь Алексей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46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4CA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60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0E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A37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9CB1BD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D0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221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C65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Игнатчик Лариса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276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05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DE3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AA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07.04.2025-25.04.2025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11B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CFB13D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69F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222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90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Малкин Григорий Валериевич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5E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B3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083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D0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DE44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783DC8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103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223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FF4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Пивчулина Светлана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EC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128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E2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216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6B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9EAC0F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1B4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224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530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Тхагушев Рустам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2F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DF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70D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3B2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B21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55B276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FD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225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364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Ахсанов Ильшат Ришатович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18A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12C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B1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528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011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622149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0BD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226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F42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Кочетова Мария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17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AED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527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74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000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C672CD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DCC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227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EA4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Гончаренко Николай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94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71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22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3CE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935F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16B5E9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79E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228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F43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Дюков Всеволод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36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05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59F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32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0A3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8C36D5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FC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229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A0A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Первушина Оксана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5B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563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A4E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E8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D9FA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2386C7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67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230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3D6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Дюкова Лилия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FF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85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E24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C00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273F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2D160D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6D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231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21C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Нафиков Айдар Раилевич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5F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F46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D28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56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7EA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15D09B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64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232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FD1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Мариева Нина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CCE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6A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D7B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C02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B74D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BF4C1D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3C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233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221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Бушмелева Надежда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DCB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19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B02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19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AE44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9C9C8B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83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234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F4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Скрипка Екатерина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B38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60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01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E85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266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16858C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982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235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0C4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Литвинов Алексей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EB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2EE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0F2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B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58C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02AE15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CDB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236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FC6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Кузнецова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5B2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CF8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E2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E73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8D04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8B3030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FD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237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65B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Коноплева Анна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E7E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6AE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16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6D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50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DB38EB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A7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238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457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Потапов Анатолий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51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C9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F8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4AB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6F8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310C4D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17C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3AA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Волкова Лидия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C0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D5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7A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9D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571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053CF9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134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FE0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Назаров 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83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E05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F1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2B2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564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40FB5F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65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FA9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Маловацкая Светлана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55F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D0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53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42C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500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D99BAF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8B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39D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Глотов Вячеслав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F3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30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23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12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9DCD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CDF2A8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323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CFA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Евдокимова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2C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E3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1F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6A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1CF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3A9648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B2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094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Родинов Дмитрий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ED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C18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12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79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6D1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4BB19B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73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1F0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Малышев Максим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35F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2A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7E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B7B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F2F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E9C995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FC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246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2D4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Ратова Анна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05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A4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AD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AC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190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C85505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CAC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6AD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Гумеров Артур Ильдусович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79D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6F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484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C74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8D58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2B4A25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37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1EA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Григорьева 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68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D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CA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9C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8D0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007BBB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8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249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CC0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Глушкова Наталья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5D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1E9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F9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F72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BA2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FFBDFA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E1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0C6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Волкова Ольга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93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A4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A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A7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31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DBB486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C82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934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Сенновская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ED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96C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52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B2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8D0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FB3251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8E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F05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Шеронова Анастасия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B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C0A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000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4D6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B575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DBA856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8D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CB1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Рябова Мария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F0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BC9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D3D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9BC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CBF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EEC463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14E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33F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Новосельцева Ксения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83B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AA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FB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F1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4DF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A0B77C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A23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0A1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Колычев Леонид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2D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79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866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CCB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7BA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FA4DF6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AC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DFF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Легостаев Олег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E23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75F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27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17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91D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908A90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E9A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A1F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Бахнов Виктор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33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62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12B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70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DD67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004FA8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6F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47E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Епишев Юрий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44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1B4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A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FDD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5F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DCCC6C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B09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61A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Попов Николай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302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F9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4C5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DCC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482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B7FF64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A0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260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CAA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Рождественская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43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8B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57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00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E33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60E7BA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39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261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002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Макаренко Ирина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02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3D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40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5B2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8CA1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1BFAE7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D32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262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A15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Колычева Татьяна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56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11E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DC4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9E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208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B186B0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EF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263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A99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Ульяновская Юлия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D8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DE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A3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46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28.04.2025-16.05.2025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BF2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8529EC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71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264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CEC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Петрова Виктория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6D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61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92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F9D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20B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000E82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2D4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265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BEF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Мольдон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A5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5B1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61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F44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225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552A9D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548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266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7A4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Огурцов Андрей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62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874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93D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F3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174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1A3B22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0E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267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675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Жаркова Лариса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6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24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65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831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EF2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238978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07A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268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DC0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Гаппоева Светлана Магометовна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838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D3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D0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BC1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4C6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098A21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D43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269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D2A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Болатова Асият Абрековна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DD6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1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2DA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66D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55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EB50D8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D9F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D85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Крылова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41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68E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13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ED9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F92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6639F7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B3C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AFA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Павлов Сергей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B6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45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E1F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88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EBD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0B493E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4A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E07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Старосельцева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259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768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27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18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E8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26C8AB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1F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BB0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Иванникова Ангелина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FD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43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E3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3E3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DA6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B6A0F9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E6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245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Скрипкин Сергей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AF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84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38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166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2C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B6B331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136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764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Гурьянова Марина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A6A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86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25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30E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42C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6CD2BB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96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867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Гурьянов Алексей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26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4A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07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D9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003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187076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66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E78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Зиятдинова Светлана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71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0EB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61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BE6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887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01E94A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8F7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278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05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Кулешова Марина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371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56D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B9B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6BE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5A52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149A2D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94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FCE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Дроздов Алексей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38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C03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83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1CF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BDA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272D1E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B2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374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Матросова Ксения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DD4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DC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66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B2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7FD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1BB895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6FE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CB1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Зима Елена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96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C2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E8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AA9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0F31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B064CB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6E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D3F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Урусов Хаджи-Мурат Джашарбекович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55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37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7D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C3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0A2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C21BAF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B9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418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Шухтуева Марина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66C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BE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9AE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59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57E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769524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EC8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ADF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Сумарокова Светлана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E22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0B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66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671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09A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498B84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54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141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Болтунов Владимир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BD1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72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72A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C6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6138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9113A3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59B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EC5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Старикович Ирина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BEA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2E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FF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888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77DC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C567E9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6B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E7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Рощина Анна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49A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AD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DC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451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EA4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09123D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85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2D5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Потылицина Наталья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45F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C2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B4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23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6C7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683140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BA8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289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1CA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Болычев Олег 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97D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124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512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3E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1F14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F81492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30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290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78A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Кожанова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18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50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52F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98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58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716A38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B7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291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B58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Комиссарова Ольга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358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A58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74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87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E808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DB1E4C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20A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292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598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Мелёхин Алексей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10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55C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64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0E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F7E0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EC63C4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55C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293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531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Неглупова Юлия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8D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49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44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2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0D41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F5F120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E8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294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8B5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Маркова Татьяна Тальгатовна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DF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69B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001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93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670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F61DF1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099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295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88C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Ладыгин Михаил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06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AC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EA4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6F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59D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C24244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3C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296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DCB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Баринова Ольга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15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F0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9C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651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72E3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E748AD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C7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297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223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Амелина Анна Артуровна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55F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C0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1AE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C4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8EF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4C1BBB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7C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298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98E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Миргалиев Артур Рамзиевич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3F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FF7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2C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E8C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611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6DE6E3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3D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299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6F2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Мудров Сергей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8EF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9B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7BA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75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12D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14C3D3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F2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52D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Пушкарская Ирина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8E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C9A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46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36A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8EA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4FCB2B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2DD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301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249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Пучков Денис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71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C78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33E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04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325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D561DE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AAA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302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29D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Коновалова Евгения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7D5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25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C6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A53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DE0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35A26D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8B3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CF1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Озеров Анатолий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60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41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01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10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308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4F4040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EF8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304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FDB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Клюшников Михаил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15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D5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7E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5C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686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B312CB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3BA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305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A84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Фомина Дарья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46A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1C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99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72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19.05.2025-06.06.2025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F9C7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C95389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FD0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306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532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Абанеев Никита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F0C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50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ED2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DD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9A32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F89130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7A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307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415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Сутягин Александр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0F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C9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B2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8D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653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33D2A9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77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308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CE7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Куваев Сергей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22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C6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4CD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8D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F85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F0AE37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EAB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309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74B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Первакова Елена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1CF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22E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B21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0DF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E4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F7302A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6A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310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1B9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Питиримова Ирина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528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D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3E6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0F0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21A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73CDE9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747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311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009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Сиротина Елена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B6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A92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61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B2E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970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01E6A8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6B1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312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7DE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Рожнова Ирина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60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08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03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77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233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996FBC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4B8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313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6FF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Рябова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A03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FBE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66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87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FA2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1D17F1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F94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314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BEE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Дмитриева Светлана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E1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3A0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918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EA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2FFF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421E96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6F1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315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092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Алехов Дмитрий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55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3B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7B7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BD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065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24BF31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34E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316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AB9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Халилов Азамат Рифкатович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03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5D3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09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69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BEE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30BCAB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84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317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CAB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Цатуров Максим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80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AD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D3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5EC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594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204E04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D65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318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40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Хусаинов Айрат Салаватович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38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F1C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241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E3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D474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E835D4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3A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319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40A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Цыдилин Константин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BB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DC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DC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A5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45D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DB75F4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30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320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6C8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Лактионов Василий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003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112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D07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7A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0E0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BAFCC7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F7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2E0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Рупняк Александр Богданович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D17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0B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6F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DE5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785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BA0ED1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8E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322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CBD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Донская Татьяна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A67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CEE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BCE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BD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740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320FBA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784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323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FFD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Ярковая Людмила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65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29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919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019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4B1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931062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1F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324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E11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Усанова Екатерина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E90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46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D7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8D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059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55D568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BC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325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764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Колягин Евгений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62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95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38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FD4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17EE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A95E16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5C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326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C99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Качуров Геннадий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2EA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935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0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33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CDD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D3CD0D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F0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327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EEB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Грошиков Егор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48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D5B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08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845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028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5D5F13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8D5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328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162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Суворкина Екатерина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9D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59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34E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6DE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34D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8F289E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32D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329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08E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Балашова Оксана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D6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33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98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07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D25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F0C3CE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A7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330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181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Галышкина Инна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159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CBE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D2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947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1B2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7AC32E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04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331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A7C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Яшагина Эльвира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86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F4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00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9E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BC4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1C2CDF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0B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332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AB0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Высоцкий Сергей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2E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11E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F3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29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F2D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8D1585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62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333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F52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Пестова Екатерина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4F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79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B5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A9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BE65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7935E5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25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334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7C4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Молев Андрей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7D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F24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E8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C5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48F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B487C2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43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335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222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Михеева Юлия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109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D28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AFC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24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43B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E58998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9D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336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FBE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Нуждов Евгений Валериевич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C35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1AA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530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35F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234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F4A8BE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DC6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337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A3D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Малышева Анастасия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B7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9E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41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143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288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017E5A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359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338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CF8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Ткаченко Светлана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2B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F2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FB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19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8B3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DBD06B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618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49A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Старицын Иван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A4C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36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BA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B7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333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702B92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E4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340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D86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Чистякова Анна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2B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7AE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CA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C2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11AE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5AD780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23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341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418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Григорчук Екатерина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8D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E1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42B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07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F5D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D0EBFB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63B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342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F56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Гирин Иван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C09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25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7B4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8E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EAC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01A8D9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92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343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478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Жмыхова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46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20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EE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F1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09.06.2025-27.06.2025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C8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81CD9B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99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344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123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Стрельцов Владимир Эрикович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93F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46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84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23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56A5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06167E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A9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345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AF0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Туркина Ольга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D0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9FF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D9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363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1485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063960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06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346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377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Головко Вячеслав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60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24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6C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E7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086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352833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0D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347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11E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Кошкина Юлия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A3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9A5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1B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AFF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C91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5C83A7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FC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348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3A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Курган Олеся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CFD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63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1B4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42F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30B6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0CE77F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F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349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826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Дружинина Надежда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0AB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62D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30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CA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010B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69A74A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911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549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Белов Павел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A7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C1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61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1C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83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48209C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4A4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351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E8A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Муравьев Роман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E8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62B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27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99F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46E8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D7918C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59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352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225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Иванов Андрей Владиславович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D3D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2C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1FF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45C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1CC5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E5B45B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1E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353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166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Балабанова Надежда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2D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F3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E9D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9EC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477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DD6E78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782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354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779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Виноградова Жанна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D7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047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1D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1E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F33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2F2B11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EF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355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D67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Брагина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21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462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45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FB9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65B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EFD467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0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356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7C3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Пахомов Николай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A0C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A93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A86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90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84E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B7E58D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09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357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E92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Коробова Марина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7C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F2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5A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4E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1469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FAE13B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E4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358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E0F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Павлова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D69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4D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58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8D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D63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1D2383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57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359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2C1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Фахрутдинова Райса Талгатовна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2E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09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BB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54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DAEA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AA68D3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D0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360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55B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Рожнова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376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90E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DF4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A07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C1B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6AE90E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F0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361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60E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Новожилова Анна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0A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69E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AE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73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E855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A93F2E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EB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362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517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Шахова Ольга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EC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231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BD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E5D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9DC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BECFB0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FA3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363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B9F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Третьякова Мария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47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410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30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A8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818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EFBBDC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7D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364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EC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Толстошеев 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D1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0F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E5E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7AD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953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434BCE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B6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365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034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Варочкина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FAC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CC4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A30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CE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0F9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E8C8B8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6C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366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512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Васильев Александр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A9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332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4A0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7C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E13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B106DE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4B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367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930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Ненашева Нина 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4C2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56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A6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C6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1C7F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52BB79D" w14:textId="77777777" w:rsidTr="007D6DF3">
        <w:trPr>
          <w:trHeight w:val="2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DC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368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D3D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Мартикайнен Сергей-МарттиАлександрович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AD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87B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B4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DDD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8CFE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FB39AF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E9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369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9F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оронова Каролина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7F6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CCB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6B5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5F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5F1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A789C3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916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370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110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Кайзер Светлана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FF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512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3E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6AD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CED4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17CE08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730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371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6C6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Выборнов Дмитрий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70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641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C3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B9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EA13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59D815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887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372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120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Кизим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2D4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150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AC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3AF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0F5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F293F5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56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373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EA3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Печеневская Анастасия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81C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45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29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13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780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FBB708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C3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374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53C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Шестерикова Инна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D40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0F7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63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6D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B279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56F182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B14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375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C5A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Абдулов Рамиль Энварович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9CF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8E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8E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B8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339D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E9DF34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F7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376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CC5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Тревогина Анастасия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CA2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0C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29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BD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125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012798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9C9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377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2B7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Шакурова Галина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44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D1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1A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5B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39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3A96A2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831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378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BD6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Рыскин Александр Наумович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080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60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D5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E68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498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A9645B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372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379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BCF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Куликов 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3BD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F8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C7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F6D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1932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76C171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201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380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35C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Никитина Мария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CCD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31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7F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624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42B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E9C89E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8A4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381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6CC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Сысолятина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135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A1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0F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FE4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25.08.2025-12.09.2025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6A7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426A4E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DB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382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9F0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Крючкова Евгения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14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A7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C2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A7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CDD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F01F39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7F7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383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1B7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Огваздина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A96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BF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E7D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D72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BBC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EB47F0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D1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384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806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Шевелева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14E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3E4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0B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5B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6B2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83A944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7B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385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BB8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Иванова Валерия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E41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43D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0C3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3D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88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717A97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4FC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386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434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Перхурова Анна Альбертовна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D6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7E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E72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DD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BFDE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FD9A8F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C0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387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FEA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Байков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5F6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92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BB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21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5C16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A5AEEE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108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388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B36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Орлова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9F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F6D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1C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FE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F3C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E24755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12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389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FE4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Токаревская Марина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7B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B2E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55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4DE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67F0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E9ADDB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EBE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390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514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Глинский Вадим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6E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B0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38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31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68E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A2A6E9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129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391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2BF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Малышева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2E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655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8D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97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EF8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7D8908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71B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392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467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Куликова Александра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D8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5D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095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9F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5C1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EC4913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8C3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393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45F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Гончаренко Роман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294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C3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F1E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532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736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48116D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1C5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394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E6E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Кузнецов Леонид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40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108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1B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A6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2952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F3387B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30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395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0A7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Шамкова Любовь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72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BE4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4C3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8F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969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6E3B0F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66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396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633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Григорьева Маргарита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10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1C9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FAE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BA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C5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323C9D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9E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397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C2B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Шакирова Эльзира Камильевна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7D1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6F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0F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075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5ADA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9D3824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31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398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E61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Лубенцов Игорь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D4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05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8A2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EA1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71C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A062AF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3B5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399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CA1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Савчук Олеся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1C7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A1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768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2B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2F74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056072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8E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305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Новоженина Елена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80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C0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69C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E6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5F21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6566D4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E5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401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BC3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Шерстнев Сергей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98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F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69E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DF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076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0F1276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D6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402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548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Николаева Екатерина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8FF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FD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9BB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04B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89C4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B3CCFE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E7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403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D2B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Круглова Анна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BA8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E8D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8BF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6E1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DC0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410945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69E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404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7C6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Спиридонова Надежда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C8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2A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3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E7A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A51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8EE3F1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82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405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91F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Кайзерова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D9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CC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28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FFA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A86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4DD1C8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15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406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F4A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Чижова Вера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1A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D7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45A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13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21F7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DEAE5E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1E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407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0A9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Золина Людмила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241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83C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6C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13C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578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CB97CA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48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408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C6B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Кужлева Юлия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3B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92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1E6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55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C4D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B0DF6C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1F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409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E1A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Смирнова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383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BA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25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19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43E1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A71088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4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410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402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Кузнецова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EE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CF0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B2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4E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798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57A5A5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5D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411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BC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Чижов Игорь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BE1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3F4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BA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C3D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AB3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BCD690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894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427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Бородина Вероника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E2D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6F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C03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FD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2DD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64B4F7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9E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413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7CD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Огаркова Ирина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C2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3CE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7B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35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ACF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599A23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F9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414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D34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Карпенко Светлана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C0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9A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D0C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29A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0A2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61FB2D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F6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415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0EF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Оленец Андрей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19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71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620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409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5CF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FB3C41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B0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416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9DB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Мальцева Дарья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5E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6E7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FDC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B6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08BE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EB9556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19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417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E74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Кустов Игорь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94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EF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D2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078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15.09.2025-03.10.2025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2F1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FAE7D7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69D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418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9D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Щанников Олег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A1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9B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5CA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235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516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07648A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7F7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419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09B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Калинин Александр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E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1B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2C9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20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CB7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DA2C71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29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420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BCC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Паюсова Людмила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B9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EE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AD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7A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013C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6C0B15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1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421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D84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Бородина Лидия 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93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49A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79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21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6679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D78B4D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69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422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2E2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Филина Любовь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AA3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CD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F36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42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0CA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7B2217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893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423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555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Ермолина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1FC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1D7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2D1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090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14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89A22D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D3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424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C1E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Иванова Алина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25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E82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9D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306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CA7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9973AD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8C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425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757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Месоутова Юлия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FD4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0B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23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D2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167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509547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51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426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5EE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Перттунен Лайна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7FA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873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C0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3B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AA1A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376C8B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6BA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427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499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Гумерова Земфира Вильевна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3B7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D4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69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C7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D59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F09C33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35F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428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F9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Вялкова Александра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AA3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40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4D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E12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152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6790D4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EF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429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640A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Шибзухов Мурат Мусаевич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A4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DC2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73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8E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5A9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070E70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36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430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08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Калинина Юлия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3DC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07B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93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32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F6E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BC0ECB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E3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431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9F0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Баринов Александр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3C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99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1E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E36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1A05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804226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054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432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168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Прохорова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6F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13F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AC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8F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7F8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F06344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AF4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433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91B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Семашко Ольга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A9D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A7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BF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3A2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0688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112582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FEC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434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265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Абакумова Марина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33C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AD1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1E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32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CD5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86F2C2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BF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435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A205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Любич Марина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97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C7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FB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E8B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CC57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7395F0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E0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436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239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Воронина Наталья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017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1E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9A0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81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6B56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3C6465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1F2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437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2C8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Кротова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1F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E6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D1F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DF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A4FD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C6C0D7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8A3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438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320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Фаткуллина Лилия Альфридовна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328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5C8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5C7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2E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F917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77839D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97D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439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39B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Стрельникова Мария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73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35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0D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43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1B48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23AD9F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31C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440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E51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Добрицкая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DE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6A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D85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541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242D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258BC8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CAD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441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B2D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Игонина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901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4A2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697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2BD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04A8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F88971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F89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442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69E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Гливенко Станислав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14E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1A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EF6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DB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F17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611001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89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443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91F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Никонов Сергей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72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38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24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4A1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C5D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D4E8F2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EEF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444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0CB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Борисов Павел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BA2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0C5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127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17A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C58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F15285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33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445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99A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Надежкина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7DB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45E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44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C2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9CAC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49D603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12D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446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652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Калачева Любовь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23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49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6A1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7AD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AFBE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73656B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25C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447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2CB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Дементеюк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322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EB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D65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B6C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3E5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5FEC61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F14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448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936D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Рокотянская Татьяна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684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680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8E2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AE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BD4C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F0DFCB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142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449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239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Крюкова Ольга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E78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B17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E04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A03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64B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E40995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39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450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936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Кирилина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CCB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CE6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74D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A5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F10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307B73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71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451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ABA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Новиков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28F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422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E6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D49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79C6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5C2C288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A1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452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5A3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Мельченкова Екатерина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2DF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82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14A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FBA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9C76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C602DC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C3A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453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EAB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Железов Иван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C95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24C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26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32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06.10.2025-24.10.2025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809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C3A79E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42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454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97C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Михайлова Анна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0FB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29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CF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90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8F9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F986BB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34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455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280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Васильева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DA4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96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CFF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92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1A23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167C3A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7E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456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EC5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Васильева Мария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A3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A2E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F1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5E1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1C5A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E1B9C6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85E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457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039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Яковлева Дина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2CB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7FC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2B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377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E75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C486C5A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B99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458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E3D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Абашина Галина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91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92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425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9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C305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F2E3CF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89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459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F37B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Гурлева Анна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752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06D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919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71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B433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69E6217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B5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460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887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Свистунов Евгений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1ED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D1D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D88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BE1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BF0B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A12E07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DC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461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4EC7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Павликова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047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C0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262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8C8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ACE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870942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8C3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462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190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Ковальногова 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76E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94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F8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CE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935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8D8CC00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23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463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CA6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Алексютина Евгения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82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1B0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B92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59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A04D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14A1286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0DA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464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21B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Курочкина Ирина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B6C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0B2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5BC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64D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56E0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55D61AE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89A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465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9A5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Коротин Антон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17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3C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DDD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ED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72A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2B48E7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2F2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466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516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Якименко Евгений 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56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783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1B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42D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EDB6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262DA7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32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467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8C9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Якименко Юлия Тенгизиевна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F20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6BF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3E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1E3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E77B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720F90C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787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468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75C0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Смолянкова Юлия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EA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55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DD4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B14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4CB8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799CC7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16B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469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CCF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Власова Анна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BD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CF6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A53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612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9136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6FDD00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51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lastRenderedPageBreak/>
              <w:t>470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345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Брагина 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6EE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8AF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649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E13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E7A7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EA89B45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3C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471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03E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Андрейчева Светлана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0AE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5DC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DDA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308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A3F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6C96B9A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897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472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A866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Шашина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340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151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C25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32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519A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61E28E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BB5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473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2FB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Воронухин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CA0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67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594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068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FAF2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594F95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19C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474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B40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Суханова Марина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23C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4C1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42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1B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B082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11F616E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6BE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475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175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Иванова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4F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D59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DBB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C71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B7B2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F29964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748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476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486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Федоров Игорь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0D0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AF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C1F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D29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AAFD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ADBDDD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69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477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0AC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Султанов Азат Миннегареевич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816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67A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CCA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06D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A870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14CF719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F6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478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DBC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Киндяков Сергей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427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E64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398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02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C538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4FC560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55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479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B3B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Медведева Марина Всеволодовна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5CF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B35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DB0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C3B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B94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D2F865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45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480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E1D1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Кортышева Александра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ED8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709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7B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F47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2EA3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0CEF9F5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5D7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481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D3E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Яковлева Светлана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3DA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3A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BC8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FDC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C0F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C27986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B89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482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FBE2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Пушкова Ирина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45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E1B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52E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0F3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05E8A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E042081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206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483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DA0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Шахова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AEC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0F7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3BD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D7D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B45D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C0B951F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B9F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484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64E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Зинченко Семен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28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FCD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DC5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6CC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164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3A5921D4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919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485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3034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Зайцев Владимир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348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E4D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243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FB1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07D0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8ECEC42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82E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486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BD4C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Щурова Юлия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DD3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B5B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83B0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EAC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EA71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250B5C6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5DB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487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2918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Степанова Анна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61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68A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5DF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3594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843B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7B4FE59B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AA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488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6173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Богданова Олеся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434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0395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455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0F1E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FDD0C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17D6846D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59C1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489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110F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Завалищева Светлана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6563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410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C758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42F9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E39A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  <w:tr w:rsidR="00C52485" w:rsidRPr="00630EB2" w14:paraId="4AA97E33" w14:textId="77777777" w:rsidTr="007D6DF3">
        <w:trPr>
          <w:trHeight w:val="27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0B76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-289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490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7ABE" w14:textId="77777777" w:rsidR="00C52485" w:rsidRPr="00630EB2" w:rsidRDefault="00C52485" w:rsidP="007D6DF3">
            <w:pPr>
              <w:tabs>
                <w:tab w:val="center" w:pos="152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Карбелайнен Юрий Робертович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B2CD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2BE7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170F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61A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jc w:val="center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27.10.2025-14.11.2025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C4CC2" w14:textId="77777777" w:rsidR="00C52485" w:rsidRPr="00630EB2" w:rsidRDefault="00C52485" w:rsidP="007D6DF3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709"/>
              <w:rPr>
                <w:sz w:val="20"/>
                <w:szCs w:val="20"/>
                <w:lang w:val="ru-RU"/>
              </w:rPr>
            </w:pPr>
            <w:r w:rsidRPr="00630EB2">
              <w:rPr>
                <w:sz w:val="20"/>
                <w:szCs w:val="20"/>
                <w:lang w:val="ru-RU"/>
              </w:rPr>
              <w:t> </w:t>
            </w:r>
          </w:p>
        </w:tc>
      </w:tr>
    </w:tbl>
    <w:p w14:paraId="635B4E8E" w14:textId="77777777" w:rsidR="00C52485" w:rsidRDefault="00C52485" w:rsidP="00C5248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40E18A3B" w14:textId="77777777" w:rsidR="00C52485" w:rsidRDefault="00C52485" w:rsidP="00C5248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2780E1CF" w14:textId="77777777" w:rsidR="00C52485" w:rsidRDefault="00C52485" w:rsidP="00C5248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16639D04" w14:textId="77777777" w:rsidR="00C52485" w:rsidRDefault="00C52485" w:rsidP="00C5248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23966126" w14:textId="77777777" w:rsidR="00FE5CA3" w:rsidRDefault="00FE5CA3"/>
    <w:sectPr w:rsidR="00FE5CA3" w:rsidSect="00C52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50C1"/>
    <w:multiLevelType w:val="hybridMultilevel"/>
    <w:tmpl w:val="C35C4518"/>
    <w:lvl w:ilvl="0" w:tplc="FFFFFFFF">
      <w:start w:val="1"/>
      <w:numFmt w:val="decimal"/>
      <w:lvlText w:val="%1)"/>
      <w:lvlJc w:val="left"/>
      <w:pPr>
        <w:ind w:left="1654" w:hanging="945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64D8F"/>
    <w:multiLevelType w:val="multilevel"/>
    <w:tmpl w:val="7DCC61E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CD16D24"/>
    <w:multiLevelType w:val="hybridMultilevel"/>
    <w:tmpl w:val="9962B1E6"/>
    <w:lvl w:ilvl="0" w:tplc="51825DB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BB5F5B"/>
    <w:multiLevelType w:val="hybridMultilevel"/>
    <w:tmpl w:val="C35C4518"/>
    <w:lvl w:ilvl="0" w:tplc="FFFFFFFF">
      <w:start w:val="1"/>
      <w:numFmt w:val="decimal"/>
      <w:lvlText w:val="%1)"/>
      <w:lvlJc w:val="left"/>
      <w:pPr>
        <w:ind w:left="1654" w:hanging="945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46FFB"/>
    <w:multiLevelType w:val="hybridMultilevel"/>
    <w:tmpl w:val="C35C4518"/>
    <w:lvl w:ilvl="0" w:tplc="FFFFFFFF">
      <w:start w:val="1"/>
      <w:numFmt w:val="decimal"/>
      <w:lvlText w:val="%1)"/>
      <w:lvlJc w:val="left"/>
      <w:pPr>
        <w:ind w:left="1654" w:hanging="945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02755"/>
    <w:multiLevelType w:val="hybridMultilevel"/>
    <w:tmpl w:val="C35C4518"/>
    <w:lvl w:ilvl="0" w:tplc="1E62DA90">
      <w:start w:val="1"/>
      <w:numFmt w:val="decimal"/>
      <w:lvlText w:val="%1)"/>
      <w:lvlJc w:val="left"/>
      <w:pPr>
        <w:ind w:left="1654" w:hanging="945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B02F3B"/>
    <w:multiLevelType w:val="hybridMultilevel"/>
    <w:tmpl w:val="E55E0090"/>
    <w:lvl w:ilvl="0" w:tplc="F1DC394E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535F55"/>
    <w:multiLevelType w:val="hybridMultilevel"/>
    <w:tmpl w:val="71B48DFC"/>
    <w:lvl w:ilvl="0" w:tplc="FF94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FA1CF3"/>
    <w:multiLevelType w:val="multilevel"/>
    <w:tmpl w:val="4894D93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E3432AC"/>
    <w:multiLevelType w:val="hybridMultilevel"/>
    <w:tmpl w:val="C35C4518"/>
    <w:lvl w:ilvl="0" w:tplc="FFFFFFFF">
      <w:start w:val="1"/>
      <w:numFmt w:val="decimal"/>
      <w:lvlText w:val="%1)"/>
      <w:lvlJc w:val="left"/>
      <w:pPr>
        <w:ind w:left="1654" w:hanging="945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506855"/>
    <w:multiLevelType w:val="hybridMultilevel"/>
    <w:tmpl w:val="E55E0090"/>
    <w:lvl w:ilvl="0" w:tplc="FFFFFFFF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D73D7B"/>
    <w:multiLevelType w:val="hybridMultilevel"/>
    <w:tmpl w:val="71B48DF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5A064E"/>
    <w:multiLevelType w:val="multilevel"/>
    <w:tmpl w:val="12E428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8261149"/>
    <w:multiLevelType w:val="hybridMultilevel"/>
    <w:tmpl w:val="C35C4518"/>
    <w:lvl w:ilvl="0" w:tplc="FFFFFFFF">
      <w:start w:val="1"/>
      <w:numFmt w:val="decimal"/>
      <w:lvlText w:val="%1)"/>
      <w:lvlJc w:val="left"/>
      <w:pPr>
        <w:ind w:left="1654" w:hanging="945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4C388A"/>
    <w:multiLevelType w:val="hybridMultilevel"/>
    <w:tmpl w:val="E55E0090"/>
    <w:lvl w:ilvl="0" w:tplc="FFFFFFFF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202E7F"/>
    <w:multiLevelType w:val="multilevel"/>
    <w:tmpl w:val="3B22F4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D092975"/>
    <w:multiLevelType w:val="multilevel"/>
    <w:tmpl w:val="36D05B1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2281993"/>
    <w:multiLevelType w:val="multilevel"/>
    <w:tmpl w:val="3B22F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4296C6A"/>
    <w:multiLevelType w:val="hybridMultilevel"/>
    <w:tmpl w:val="E55E0090"/>
    <w:lvl w:ilvl="0" w:tplc="FFFFFFFF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4C39E9"/>
    <w:multiLevelType w:val="hybridMultilevel"/>
    <w:tmpl w:val="E55E0090"/>
    <w:lvl w:ilvl="0" w:tplc="FFFFFFFF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E031E2"/>
    <w:multiLevelType w:val="hybridMultilevel"/>
    <w:tmpl w:val="E55E0090"/>
    <w:lvl w:ilvl="0" w:tplc="FFFFFFFF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346C05"/>
    <w:multiLevelType w:val="hybridMultilevel"/>
    <w:tmpl w:val="E55E0090"/>
    <w:lvl w:ilvl="0" w:tplc="FFFFFFFF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1A7CB4"/>
    <w:multiLevelType w:val="hybridMultilevel"/>
    <w:tmpl w:val="E55E0090"/>
    <w:lvl w:ilvl="0" w:tplc="FFFFFFFF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F2290A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27765409">
    <w:abstractNumId w:val="23"/>
  </w:num>
  <w:num w:numId="2" w16cid:durableId="1030181939">
    <w:abstractNumId w:val="8"/>
  </w:num>
  <w:num w:numId="3" w16cid:durableId="1843618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151065">
    <w:abstractNumId w:val="14"/>
  </w:num>
  <w:num w:numId="5" w16cid:durableId="515775115">
    <w:abstractNumId w:val="18"/>
  </w:num>
  <w:num w:numId="6" w16cid:durableId="1861702782">
    <w:abstractNumId w:val="10"/>
  </w:num>
  <w:num w:numId="7" w16cid:durableId="787696584">
    <w:abstractNumId w:val="16"/>
  </w:num>
  <w:num w:numId="8" w16cid:durableId="89543139">
    <w:abstractNumId w:val="12"/>
  </w:num>
  <w:num w:numId="9" w16cid:durableId="1253007863">
    <w:abstractNumId w:val="1"/>
  </w:num>
  <w:num w:numId="10" w16cid:durableId="2125250">
    <w:abstractNumId w:val="15"/>
  </w:num>
  <w:num w:numId="11" w16cid:durableId="1751930053">
    <w:abstractNumId w:val="17"/>
  </w:num>
  <w:num w:numId="12" w16cid:durableId="139732144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6701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69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3140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2117782">
    <w:abstractNumId w:val="6"/>
  </w:num>
  <w:num w:numId="17" w16cid:durableId="1352223456">
    <w:abstractNumId w:val="20"/>
  </w:num>
  <w:num w:numId="18" w16cid:durableId="849492777">
    <w:abstractNumId w:val="0"/>
  </w:num>
  <w:num w:numId="19" w16cid:durableId="1341734051">
    <w:abstractNumId w:val="19"/>
  </w:num>
  <w:num w:numId="20" w16cid:durableId="129826866">
    <w:abstractNumId w:val="5"/>
  </w:num>
  <w:num w:numId="21" w16cid:durableId="1041324843">
    <w:abstractNumId w:val="9"/>
  </w:num>
  <w:num w:numId="22" w16cid:durableId="1352992200">
    <w:abstractNumId w:val="21"/>
  </w:num>
  <w:num w:numId="23" w16cid:durableId="2037151228">
    <w:abstractNumId w:val="2"/>
  </w:num>
  <w:num w:numId="24" w16cid:durableId="469127768">
    <w:abstractNumId w:val="4"/>
  </w:num>
  <w:num w:numId="25" w16cid:durableId="1199470367">
    <w:abstractNumId w:val="3"/>
  </w:num>
  <w:num w:numId="26" w16cid:durableId="580602850">
    <w:abstractNumId w:val="22"/>
  </w:num>
  <w:num w:numId="27" w16cid:durableId="1854369914">
    <w:abstractNumId w:val="7"/>
  </w:num>
  <w:num w:numId="28" w16cid:durableId="14486240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BB"/>
    <w:rsid w:val="001801BB"/>
    <w:rsid w:val="00345FC6"/>
    <w:rsid w:val="00940586"/>
    <w:rsid w:val="00C52485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58737-FF37-43F7-834C-24BDA15E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485"/>
    <w:pPr>
      <w:spacing w:after="268" w:line="250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4">
    <w:name w:val="heading 4"/>
    <w:basedOn w:val="a"/>
    <w:link w:val="40"/>
    <w:uiPriority w:val="9"/>
    <w:qFormat/>
    <w:rsid w:val="00C52485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b/>
      <w:bCs/>
      <w:color w:val="auto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C524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2485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C52485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val="en-US"/>
      <w14:ligatures w14:val="none"/>
    </w:rPr>
  </w:style>
  <w:style w:type="paragraph" w:styleId="a3">
    <w:name w:val="List Paragraph"/>
    <w:basedOn w:val="a"/>
    <w:qFormat/>
    <w:rsid w:val="00C52485"/>
    <w:pPr>
      <w:widowControl w:val="0"/>
      <w:tabs>
        <w:tab w:val="left" w:pos="709"/>
      </w:tabs>
      <w:suppressAutoHyphens/>
      <w:spacing w:after="200" w:line="276" w:lineRule="auto"/>
      <w:jc w:val="left"/>
    </w:pPr>
    <w:rPr>
      <w:rFonts w:eastAsia="Lucida Sans Unicode" w:cs="Mangal"/>
      <w:szCs w:val="24"/>
      <w:lang w:eastAsia="zh-CN" w:bidi="hi-IN"/>
    </w:rPr>
  </w:style>
  <w:style w:type="numbering" w:customStyle="1" w:styleId="1">
    <w:name w:val="Стиль1"/>
    <w:uiPriority w:val="99"/>
    <w:rsid w:val="00C52485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C5248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52485"/>
    <w:rPr>
      <w:rFonts w:ascii="Tahoma" w:eastAsia="Times New Roman" w:hAnsi="Tahoma" w:cs="Times New Roman"/>
      <w:color w:val="000000"/>
      <w:kern w:val="0"/>
      <w:sz w:val="16"/>
      <w:szCs w:val="16"/>
      <w:lang w:val="en-US" w:eastAsia="x-none"/>
      <w14:ligatures w14:val="none"/>
    </w:rPr>
  </w:style>
  <w:style w:type="paragraph" w:styleId="a6">
    <w:name w:val="header"/>
    <w:basedOn w:val="a"/>
    <w:link w:val="a7"/>
    <w:uiPriority w:val="99"/>
    <w:unhideWhenUsed/>
    <w:rsid w:val="00C524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2485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a8">
    <w:name w:val="footer"/>
    <w:basedOn w:val="a"/>
    <w:link w:val="a9"/>
    <w:uiPriority w:val="99"/>
    <w:unhideWhenUsed/>
    <w:rsid w:val="00C524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2485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aa">
    <w:name w:val="Normal (Web)"/>
    <w:aliases w:val="Обычный (веб)"/>
    <w:basedOn w:val="a"/>
    <w:uiPriority w:val="99"/>
    <w:qFormat/>
    <w:rsid w:val="00C52485"/>
    <w:pPr>
      <w:autoSpaceDE w:val="0"/>
      <w:autoSpaceDN w:val="0"/>
      <w:spacing w:before="33" w:after="134" w:line="240" w:lineRule="auto"/>
      <w:ind w:left="0" w:right="0" w:firstLine="419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C52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C5248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normaltextrun">
    <w:name w:val="normaltextrun"/>
    <w:rsid w:val="00C52485"/>
  </w:style>
  <w:style w:type="character" w:customStyle="1" w:styleId="eop">
    <w:name w:val="eop"/>
    <w:rsid w:val="00C52485"/>
  </w:style>
  <w:style w:type="paragraph" w:customStyle="1" w:styleId="online-stick">
    <w:name w:val="online-stick"/>
    <w:basedOn w:val="a"/>
    <w:rsid w:val="00C5248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b">
    <w:name w:val="No Spacing"/>
    <w:uiPriority w:val="1"/>
    <w:qFormat/>
    <w:rsid w:val="00C52485"/>
    <w:pPr>
      <w:spacing w:after="0" w:line="240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ac">
    <w:name w:val="Hyperlink"/>
    <w:uiPriority w:val="99"/>
    <w:unhideWhenUsed/>
    <w:rsid w:val="00C52485"/>
    <w:rPr>
      <w:color w:val="0000FF"/>
      <w:u w:val="single"/>
    </w:rPr>
  </w:style>
  <w:style w:type="character" w:styleId="ad">
    <w:name w:val="Strong"/>
    <w:uiPriority w:val="22"/>
    <w:qFormat/>
    <w:rsid w:val="00C52485"/>
    <w:rPr>
      <w:b/>
      <w:bCs/>
    </w:rPr>
  </w:style>
  <w:style w:type="paragraph" w:styleId="ae">
    <w:name w:val="Body Text"/>
    <w:basedOn w:val="a"/>
    <w:link w:val="10"/>
    <w:unhideWhenUsed/>
    <w:qFormat/>
    <w:rsid w:val="00C52485"/>
    <w:pPr>
      <w:autoSpaceDE w:val="0"/>
      <w:autoSpaceDN w:val="0"/>
      <w:spacing w:after="0" w:line="240" w:lineRule="auto"/>
      <w:ind w:left="0" w:right="0" w:firstLine="0"/>
    </w:pPr>
    <w:rPr>
      <w:color w:val="auto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uiPriority w:val="99"/>
    <w:semiHidden/>
    <w:rsid w:val="00C52485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customStyle="1" w:styleId="10">
    <w:name w:val="Основной текст Знак1"/>
    <w:link w:val="ae"/>
    <w:locked/>
    <w:rsid w:val="00C5248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0">
    <w:name w:val="footnote text"/>
    <w:basedOn w:val="a"/>
    <w:link w:val="af1"/>
    <w:uiPriority w:val="99"/>
    <w:semiHidden/>
    <w:unhideWhenUsed/>
    <w:rsid w:val="00C52485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C52485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customStyle="1" w:styleId="consplusnormal0">
    <w:name w:val="consplusnormal"/>
    <w:basedOn w:val="a"/>
    <w:uiPriority w:val="99"/>
    <w:rsid w:val="00C5248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f2">
    <w:name w:val="FollowedHyperlink"/>
    <w:uiPriority w:val="99"/>
    <w:semiHidden/>
    <w:unhideWhenUsed/>
    <w:rsid w:val="00C52485"/>
    <w:rPr>
      <w:color w:val="800080"/>
      <w:u w:val="single"/>
    </w:rPr>
  </w:style>
  <w:style w:type="paragraph" w:customStyle="1" w:styleId="msonormal0">
    <w:name w:val="msonormal"/>
    <w:basedOn w:val="a"/>
    <w:rsid w:val="00C5248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63">
    <w:name w:val="xl63"/>
    <w:basedOn w:val="a"/>
    <w:rsid w:val="00C52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24"/>
      <w:szCs w:val="24"/>
      <w:lang w:val="ru-RU" w:eastAsia="ru-RU"/>
    </w:rPr>
  </w:style>
  <w:style w:type="paragraph" w:customStyle="1" w:styleId="xl64">
    <w:name w:val="xl64"/>
    <w:basedOn w:val="a"/>
    <w:rsid w:val="00C52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24"/>
      <w:szCs w:val="24"/>
      <w:lang w:val="ru-RU" w:eastAsia="ru-RU"/>
    </w:rPr>
  </w:style>
  <w:style w:type="character" w:customStyle="1" w:styleId="apple-converted-space">
    <w:name w:val="apple-converted-space"/>
    <w:rsid w:val="00C52485"/>
  </w:style>
  <w:style w:type="character" w:customStyle="1" w:styleId="blk">
    <w:name w:val="blk"/>
    <w:rsid w:val="00C52485"/>
  </w:style>
  <w:style w:type="paragraph" w:customStyle="1" w:styleId="Default">
    <w:name w:val="Default"/>
    <w:rsid w:val="00C52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af3">
    <w:name w:val="annotation reference"/>
    <w:uiPriority w:val="99"/>
    <w:semiHidden/>
    <w:unhideWhenUsed/>
    <w:rsid w:val="00C5248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5248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52485"/>
    <w:rPr>
      <w:rFonts w:ascii="Times New Roman" w:eastAsia="Times New Roman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248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52485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en-US"/>
      <w14:ligatures w14:val="none"/>
    </w:rPr>
  </w:style>
  <w:style w:type="paragraph" w:customStyle="1" w:styleId="xl65">
    <w:name w:val="xl65"/>
    <w:basedOn w:val="a"/>
    <w:rsid w:val="00C524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66">
    <w:name w:val="xl66"/>
    <w:basedOn w:val="a"/>
    <w:rsid w:val="00C524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67">
    <w:name w:val="xl67"/>
    <w:basedOn w:val="a"/>
    <w:rsid w:val="00C524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68">
    <w:name w:val="xl68"/>
    <w:basedOn w:val="a"/>
    <w:rsid w:val="00C524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69">
    <w:name w:val="xl69"/>
    <w:basedOn w:val="a"/>
    <w:rsid w:val="00C5248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70">
    <w:name w:val="xl70"/>
    <w:basedOn w:val="a"/>
    <w:rsid w:val="00C524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xl71">
    <w:name w:val="xl71"/>
    <w:basedOn w:val="a"/>
    <w:rsid w:val="00C524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72">
    <w:name w:val="xl72"/>
    <w:basedOn w:val="a"/>
    <w:rsid w:val="00C524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73">
    <w:name w:val="xl73"/>
    <w:basedOn w:val="a"/>
    <w:rsid w:val="00C524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paragraph" w:customStyle="1" w:styleId="xl74">
    <w:name w:val="xl74"/>
    <w:basedOn w:val="a"/>
    <w:rsid w:val="00C52485"/>
    <w:pP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 w:val="24"/>
      <w:szCs w:val="24"/>
      <w:lang w:val="ru-RU" w:eastAsia="ru-RU"/>
    </w:rPr>
  </w:style>
  <w:style w:type="paragraph" w:customStyle="1" w:styleId="xl75">
    <w:name w:val="xl75"/>
    <w:basedOn w:val="a"/>
    <w:rsid w:val="00C52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16"/>
      <w:szCs w:val="16"/>
      <w:lang w:val="ru-RU" w:eastAsia="ru-RU"/>
    </w:rPr>
  </w:style>
  <w:style w:type="character" w:styleId="af8">
    <w:name w:val="footnote reference"/>
    <w:uiPriority w:val="99"/>
    <w:semiHidden/>
    <w:unhideWhenUsed/>
    <w:rsid w:val="00C52485"/>
    <w:rPr>
      <w:vertAlign w:val="superscript"/>
    </w:rPr>
  </w:style>
  <w:style w:type="character" w:styleId="af9">
    <w:name w:val="Subtle Emphasis"/>
    <w:uiPriority w:val="19"/>
    <w:qFormat/>
    <w:rsid w:val="00C52485"/>
    <w:rPr>
      <w:i/>
      <w:iCs/>
      <w:color w:val="404040"/>
    </w:rPr>
  </w:style>
  <w:style w:type="table" w:styleId="afa">
    <w:name w:val="Table Grid"/>
    <w:basedOn w:val="a1"/>
    <w:uiPriority w:val="59"/>
    <w:rsid w:val="00C5248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52485"/>
  </w:style>
  <w:style w:type="paragraph" w:customStyle="1" w:styleId="20">
    <w:name w:val="20"/>
    <w:basedOn w:val="a"/>
    <w:rsid w:val="00C5248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41">
    <w:name w:val="Основной текст (4)_"/>
    <w:link w:val="42"/>
    <w:uiPriority w:val="99"/>
    <w:rsid w:val="00C52485"/>
    <w:rPr>
      <w:b/>
      <w:bCs/>
      <w:sz w:val="38"/>
      <w:szCs w:val="3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52485"/>
    <w:pPr>
      <w:widowControl w:val="0"/>
      <w:shd w:val="clear" w:color="auto" w:fill="FFFFFF"/>
      <w:spacing w:after="480" w:line="240" w:lineRule="atLeast"/>
      <w:ind w:left="0" w:right="0" w:firstLine="0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38"/>
      <w:szCs w:val="38"/>
      <w:lang w:val="ru-RU"/>
      <w14:ligatures w14:val="standardContextual"/>
    </w:rPr>
  </w:style>
  <w:style w:type="paragraph" w:customStyle="1" w:styleId="ConsPlusNonformat">
    <w:name w:val="ConsPlusNonformat"/>
    <w:uiPriority w:val="99"/>
    <w:rsid w:val="00C52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C5248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lang w:val="ru-RU"/>
    </w:rPr>
  </w:style>
  <w:style w:type="table" w:customStyle="1" w:styleId="TableNormal">
    <w:name w:val="Table Normal"/>
    <w:uiPriority w:val="2"/>
    <w:semiHidden/>
    <w:qFormat/>
    <w:rsid w:val="00C524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mybhe">
    <w:name w:val="fmybhe"/>
    <w:basedOn w:val="a0"/>
    <w:rsid w:val="00C52485"/>
  </w:style>
  <w:style w:type="character" w:styleId="afb">
    <w:name w:val="Unresolved Mention"/>
    <w:uiPriority w:val="99"/>
    <w:semiHidden/>
    <w:unhideWhenUsed/>
    <w:rsid w:val="00C52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4900</Words>
  <Characters>27936</Characters>
  <Application>Microsoft Office Word</Application>
  <DocSecurity>0</DocSecurity>
  <Lines>232</Lines>
  <Paragraphs>65</Paragraphs>
  <ScaleCrop>false</ScaleCrop>
  <Company/>
  <LinksUpToDate>false</LinksUpToDate>
  <CharactersWithSpaces>32771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kadastr_4</dc:creator>
  <cp:keywords/>
  <dc:description/>
  <cp:lastModifiedBy>kadastr_4</cp:lastModifiedBy>
  <cp:revision>2</cp:revision>
  <dcterms:created xsi:type="dcterms:W3CDTF">2024-12-19T15:39:00Z</dcterms:created>
  <dcterms:modified xsi:type="dcterms:W3CDTF">2024-12-19T15:39:00Z</dcterms:modified>
</cp:coreProperties>
</file>