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C04D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ПРИЛОЖЕНИЕ № 1</w:t>
      </w:r>
    </w:p>
    <w:p w14:paraId="0A9CBD9A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</w:p>
    <w:p w14:paraId="779C0F94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lang w:val="ru-RU"/>
        </w:rPr>
        <w:t>к протоколу заседания Совета</w:t>
      </w:r>
    </w:p>
    <w:p w14:paraId="390E9727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lang w:val="ru-RU"/>
        </w:rPr>
        <w:t>Ассоциации саморегулируемой организации</w:t>
      </w:r>
    </w:p>
    <w:p w14:paraId="66B096B6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lang w:val="ru-RU"/>
        </w:rPr>
        <w:t>«Балтийское объединение кадастровых</w:t>
      </w:r>
      <w:r>
        <w:rPr>
          <w:lang w:val="ru-RU"/>
        </w:rPr>
        <w:t xml:space="preserve">    </w:t>
      </w:r>
    </w:p>
    <w:p w14:paraId="7FC98CB4" w14:textId="4694F089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lang w:val="ru-RU"/>
        </w:rPr>
        <w:t xml:space="preserve">                    инженеров</w:t>
      </w:r>
      <w:r>
        <w:rPr>
          <w:lang w:val="ru-RU"/>
        </w:rPr>
        <w:t>»</w:t>
      </w:r>
    </w:p>
    <w:p w14:paraId="7227D7EA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lang w:val="ru-RU"/>
        </w:rPr>
        <w:t>№ 04-СА/КИ/12-24 от 27.12.2024 г.</w:t>
      </w:r>
    </w:p>
    <w:p w14:paraId="7D931607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</w:p>
    <w:p w14:paraId="0EC10BA6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lang w:val="ru-RU"/>
        </w:rPr>
        <w:t xml:space="preserve">Председателю Совета </w:t>
      </w:r>
    </w:p>
    <w:p w14:paraId="1EE89195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lang w:val="ru-RU"/>
        </w:rPr>
        <w:t xml:space="preserve">Ассоциации </w:t>
      </w:r>
    </w:p>
    <w:p w14:paraId="5B25D665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lang w:val="ru-RU"/>
        </w:rPr>
        <w:t xml:space="preserve">саморегулируемой организации </w:t>
      </w:r>
    </w:p>
    <w:p w14:paraId="559ED5A7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lang w:val="ru-RU"/>
        </w:rPr>
        <w:t xml:space="preserve"> «Балтийское объединение кадастровых инженеров»</w:t>
      </w:r>
    </w:p>
    <w:p w14:paraId="49775643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</w:p>
    <w:p w14:paraId="02352614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u w:val="single"/>
          <w:lang w:val="ru-RU"/>
        </w:rPr>
        <w:t>от</w:t>
      </w:r>
      <w:r>
        <w:rPr>
          <w:lang w:val="ru-RU"/>
        </w:rPr>
        <w:t>_____________________________</w:t>
      </w:r>
      <w:r>
        <w:rPr>
          <w:u w:val="single"/>
          <w:lang w:val="ru-RU"/>
        </w:rPr>
        <w:t xml:space="preserve">                                                            </w:t>
      </w:r>
    </w:p>
    <w:p w14:paraId="4C0289A8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4678"/>
        <w:jc w:val="right"/>
        <w:rPr>
          <w:lang w:val="ru-RU"/>
        </w:rPr>
      </w:pPr>
      <w:r>
        <w:rPr>
          <w:bCs/>
          <w:i/>
          <w:iCs/>
          <w:lang w:val="ru-RU"/>
        </w:rPr>
        <w:t>фамилия, имя, отчество кадастрового инженера</w:t>
      </w:r>
    </w:p>
    <w:p w14:paraId="1867DB50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bCs/>
          <w:lang w:val="ru-RU"/>
        </w:rPr>
      </w:pPr>
    </w:p>
    <w:p w14:paraId="6355380B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bCs/>
          <w:lang w:val="ru-RU"/>
        </w:rPr>
      </w:pPr>
    </w:p>
    <w:p w14:paraId="5753EFBC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b/>
          <w:bCs/>
          <w:lang w:val="ru-RU"/>
        </w:rPr>
      </w:pPr>
    </w:p>
    <w:p w14:paraId="4A20F529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ЗАЯВЛЕНИЕ</w:t>
      </w:r>
    </w:p>
    <w:p w14:paraId="6D69F504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b/>
          <w:bCs/>
          <w:lang w:val="ru-RU"/>
        </w:rPr>
        <w:t>о добровольном прекращении членства</w:t>
      </w:r>
    </w:p>
    <w:p w14:paraId="14E99377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</w:p>
    <w:p w14:paraId="5FCAFD31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bookmarkStart w:id="0" w:name="_Hlk57889168"/>
      <w:r>
        <w:rPr>
          <w:lang w:val="ru-RU"/>
        </w:rPr>
        <w:t>Член Ассоциации саморегулируемой организации «_____________________________»</w:t>
      </w:r>
    </w:p>
    <w:p w14:paraId="09602D27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49B0D74E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i/>
          <w:iCs/>
          <w:lang w:val="ru-RU"/>
        </w:rPr>
        <w:t>фамилия, имя, отчество</w:t>
      </w:r>
    </w:p>
    <w:bookmarkEnd w:id="0"/>
    <w:p w14:paraId="2040B6A3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i/>
          <w:iCs/>
          <w:u w:val="single"/>
          <w:lang w:val="ru-RU"/>
        </w:rPr>
        <w:t>серия                 №                 выдан</w:t>
      </w:r>
      <w:r>
        <w:rPr>
          <w:iCs/>
          <w:lang w:val="ru-RU"/>
        </w:rPr>
        <w:t>____________________________________________________</w:t>
      </w:r>
      <w:r>
        <w:rPr>
          <w:i/>
          <w:iCs/>
          <w:u w:val="single"/>
          <w:lang w:val="ru-RU"/>
        </w:rPr>
        <w:t xml:space="preserve">                                                                                                  </w:t>
      </w:r>
      <w:r>
        <w:rPr>
          <w:i/>
          <w:iCs/>
          <w:lang w:val="ru-RU"/>
        </w:rPr>
        <w:t xml:space="preserve">                 паспортные данные (номер, дата и место выдачи)</w:t>
      </w:r>
    </w:p>
    <w:p w14:paraId="6DAB42E2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u w:val="single"/>
          <w:lang w:val="ru-RU"/>
        </w:rPr>
        <w:t>№                           от «      »                       20    г.</w:t>
      </w:r>
    </w:p>
    <w:p w14:paraId="5E31D6BB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i/>
          <w:iCs/>
          <w:lang w:val="ru-RU"/>
        </w:rPr>
        <w:t>номер и дата выдачи квалификационного аттестата кадастрового инженера</w:t>
      </w:r>
    </w:p>
    <w:p w14:paraId="39079CE0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</w:p>
    <w:p w14:paraId="741A0827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i/>
          <w:iCs/>
          <w:lang w:val="ru-RU"/>
        </w:rPr>
        <w:t>место жительства (адрес регистрации по месту жительства и адрес фактического проживания)</w:t>
      </w:r>
    </w:p>
    <w:p w14:paraId="25B7A4A6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i/>
          <w:iCs/>
          <w:lang w:val="ru-RU"/>
        </w:rPr>
      </w:pPr>
    </w:p>
    <w:p w14:paraId="11343E1D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номер контактного телефона, адрес электронной почты</w:t>
      </w:r>
    </w:p>
    <w:p w14:paraId="1C3F8ECB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_________________________________________________________________________________</w:t>
      </w:r>
    </w:p>
    <w:p w14:paraId="4D55B452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</w:p>
    <w:p w14:paraId="6BF39EEE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i/>
          <w:iCs/>
          <w:lang w:val="ru-RU"/>
        </w:rPr>
        <w:t>Свидетельство о членстве №                                     от «   »                      20      г.</w:t>
      </w:r>
    </w:p>
    <w:p w14:paraId="7C24F4F0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b/>
          <w:bCs/>
          <w:lang w:val="ru-RU"/>
        </w:rPr>
      </w:pPr>
    </w:p>
    <w:p w14:paraId="30D58B5B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lang w:val="ru-RU"/>
        </w:rPr>
        <w:t>Прошу прекратить членство в Ассоциации саморегулируемой организации</w:t>
      </w:r>
    </w:p>
    <w:p w14:paraId="0B4FF8C1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lang w:val="ru-RU"/>
        </w:rPr>
        <w:t>«________________________________________________________________________________</w:t>
      </w:r>
    </w:p>
    <w:p w14:paraId="1606BDA9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наименование СРО</w:t>
      </w:r>
    </w:p>
    <w:p w14:paraId="1BA6C30E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i/>
          <w:iCs/>
          <w:lang w:val="ru-RU"/>
        </w:rPr>
      </w:pPr>
    </w:p>
    <w:p w14:paraId="6795AE93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  <w:r>
        <w:rPr>
          <w:lang w:val="ru-RU"/>
        </w:rPr>
        <w:t>В соответствии с п.4.3 Положения о членстве в Ассоциации, подтверждаю отсутствие задолженности по уплате установленных Ассоциацией взносов за период членства.</w:t>
      </w:r>
    </w:p>
    <w:p w14:paraId="745729F8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lang w:val="ru-RU"/>
        </w:rPr>
      </w:pPr>
    </w:p>
    <w:p w14:paraId="4EF216DD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3863FB38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_______________  ______________________________</w:t>
      </w:r>
    </w:p>
    <w:p w14:paraId="6EA97280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i/>
          <w:lang w:val="ru-RU"/>
        </w:rPr>
      </w:pPr>
      <w:r>
        <w:rPr>
          <w:i/>
          <w:lang w:val="ru-RU"/>
        </w:rPr>
        <w:t>подпись                                Ф.И.О.</w:t>
      </w:r>
    </w:p>
    <w:p w14:paraId="759A8C90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i/>
          <w:lang w:val="ru-RU"/>
        </w:rPr>
      </w:pPr>
    </w:p>
    <w:p w14:paraId="450F5817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</w:pPr>
      <w:r>
        <w:rPr>
          <w:lang w:val="ru-RU"/>
        </w:rPr>
        <w:t xml:space="preserve">М.П.                                    </w:t>
      </w:r>
      <w:r>
        <w:t>«___» _____________ 20     г.</w:t>
      </w:r>
    </w:p>
    <w:p w14:paraId="78B333DB" w14:textId="77777777" w:rsidR="00390875" w:rsidRDefault="00390875" w:rsidP="0039087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2460684F" w14:textId="77777777" w:rsidR="00FE5CA3" w:rsidRDefault="00FE5CA3"/>
    <w:sectPr w:rsidR="00FE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EC"/>
    <w:rsid w:val="00390875"/>
    <w:rsid w:val="008E6EEC"/>
    <w:rsid w:val="00940586"/>
    <w:rsid w:val="00A31116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545F"/>
  <w15:chartTrackingRefBased/>
  <w15:docId w15:val="{717E77F1-C68D-452C-9DEB-869FB58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75"/>
    <w:pPr>
      <w:spacing w:after="268" w:line="249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kadastr_4</dc:creator>
  <cp:keywords/>
  <dc:description/>
  <cp:lastModifiedBy>kadastr_4</cp:lastModifiedBy>
  <cp:revision>2</cp:revision>
  <dcterms:created xsi:type="dcterms:W3CDTF">2025-01-09T08:39:00Z</dcterms:created>
  <dcterms:modified xsi:type="dcterms:W3CDTF">2025-01-09T08:42:00Z</dcterms:modified>
</cp:coreProperties>
</file>